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C" w:rsidRDefault="00C263E7" w:rsidP="008E10BC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7620</wp:posOffset>
            </wp:positionV>
            <wp:extent cx="884555" cy="933450"/>
            <wp:effectExtent l="19050" t="0" r="0" b="0"/>
            <wp:wrapNone/>
            <wp:docPr id="2" name="Immagine 2" descr="Ancescao LogoX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escao LogoX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B5E">
        <w:rPr>
          <w:noProof/>
          <w:lang w:eastAsia="it-IT"/>
        </w:rPr>
        <w:drawing>
          <wp:inline distT="0" distB="0" distL="0" distR="0">
            <wp:extent cx="871599" cy="875535"/>
            <wp:effectExtent l="19050" t="0" r="470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95" cy="8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970">
        <w:rPr>
          <w:noProof/>
          <w:lang w:eastAsia="it-IT"/>
        </w:rPr>
        <w:t xml:space="preserve"> </w:t>
      </w:r>
      <w:r w:rsidR="008E10BC">
        <w:rPr>
          <w:noProof/>
          <w:lang w:eastAsia="it-IT"/>
        </w:rPr>
        <w:t xml:space="preserve">                                                </w:t>
      </w:r>
      <w:r>
        <w:rPr>
          <w:noProof/>
          <w:lang w:eastAsia="it-IT"/>
        </w:rPr>
        <w:t xml:space="preserve">          </w:t>
      </w:r>
      <w:r w:rsidR="008E10BC">
        <w:rPr>
          <w:noProof/>
          <w:lang w:eastAsia="it-IT"/>
        </w:rPr>
        <w:t xml:space="preserve">      </w:t>
      </w:r>
      <w:r w:rsidR="004D4970">
        <w:rPr>
          <w:noProof/>
          <w:lang w:eastAsia="it-IT"/>
        </w:rPr>
        <w:t xml:space="preserve">  </w:t>
      </w:r>
      <w:r w:rsidR="008E10BC">
        <w:rPr>
          <w:noProof/>
          <w:lang w:eastAsia="it-IT"/>
        </w:rPr>
        <w:drawing>
          <wp:inline distT="0" distB="0" distL="0" distR="0">
            <wp:extent cx="646234" cy="866899"/>
            <wp:effectExtent l="19050" t="0" r="1466" b="0"/>
            <wp:docPr id="3" name="Immagine 2" descr="logo co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45" cy="8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8B" w:rsidRDefault="008E10BC" w:rsidP="008E10BC">
      <w:pPr>
        <w:jc w:val="center"/>
        <w:rPr>
          <w:rFonts w:ascii="Segoe Script" w:hAnsi="Segoe Script" w:cs="Segoe Script"/>
          <w:b/>
          <w:bCs/>
          <w:sz w:val="64"/>
          <w:szCs w:val="64"/>
        </w:rPr>
      </w:pPr>
      <w:r>
        <w:rPr>
          <w:rFonts w:ascii="Segoe Script" w:hAnsi="Segoe Script" w:cs="Segoe Script"/>
          <w:b/>
          <w:bCs/>
          <w:sz w:val="64"/>
          <w:szCs w:val="64"/>
        </w:rPr>
        <w:t xml:space="preserve">Centro Sociale </w:t>
      </w:r>
      <w:r w:rsidR="00020A8B">
        <w:rPr>
          <w:rFonts w:ascii="Segoe Script" w:hAnsi="Segoe Script" w:cs="Segoe Script"/>
          <w:b/>
          <w:bCs/>
          <w:sz w:val="64"/>
          <w:szCs w:val="64"/>
        </w:rPr>
        <w:t xml:space="preserve">Culturale </w:t>
      </w:r>
    </w:p>
    <w:p w:rsidR="00981D65" w:rsidRPr="00392999" w:rsidRDefault="008E10BC" w:rsidP="008E10BC">
      <w:pPr>
        <w:jc w:val="center"/>
        <w:rPr>
          <w:rFonts w:ascii="Segoe Script" w:hAnsi="Segoe Script" w:cs="Segoe Script"/>
          <w:b/>
          <w:bCs/>
          <w:color w:val="C00000"/>
          <w:sz w:val="56"/>
          <w:szCs w:val="56"/>
        </w:rPr>
      </w:pPr>
      <w:r w:rsidRPr="00392999">
        <w:rPr>
          <w:rFonts w:ascii="Segoe Script" w:hAnsi="Segoe Script" w:cs="Segoe Script"/>
          <w:b/>
          <w:bCs/>
          <w:color w:val="C00000"/>
          <w:sz w:val="64"/>
          <w:szCs w:val="64"/>
        </w:rPr>
        <w:t>Porta Nova</w:t>
      </w:r>
      <w:r w:rsidR="00604420" w:rsidRPr="00392999">
        <w:rPr>
          <w:rFonts w:ascii="Segoe Script" w:hAnsi="Segoe Script" w:cs="Segoe Script"/>
          <w:b/>
          <w:bCs/>
          <w:color w:val="C00000"/>
          <w:sz w:val="56"/>
          <w:szCs w:val="56"/>
        </w:rPr>
        <w:t xml:space="preserve"> </w:t>
      </w:r>
    </w:p>
    <w:p w:rsidR="00392999" w:rsidRPr="00392999" w:rsidRDefault="008E10BC" w:rsidP="008E10BC">
      <w:pPr>
        <w:jc w:val="center"/>
        <w:rPr>
          <w:rFonts w:ascii="Segoe Script" w:eastAsia="Segoe Script" w:hAnsi="Segoe Script" w:cs="Segoe Script"/>
          <w:b/>
          <w:bCs/>
          <w:i/>
          <w:sz w:val="32"/>
          <w:szCs w:val="32"/>
        </w:rPr>
      </w:pPr>
      <w:r w:rsidRPr="00604420">
        <w:rPr>
          <w:rFonts w:ascii="Segoe Script" w:eastAsia="Segoe Script" w:hAnsi="Segoe Script" w:cs="Segoe Script"/>
          <w:b/>
          <w:bCs/>
          <w:i/>
          <w:sz w:val="48"/>
          <w:szCs w:val="48"/>
        </w:rPr>
        <w:t xml:space="preserve">Venerdì </w:t>
      </w:r>
      <w:r w:rsidR="00020A8B">
        <w:rPr>
          <w:rFonts w:ascii="Segoe Script" w:eastAsia="Segoe Script" w:hAnsi="Segoe Script" w:cs="Segoe Script"/>
          <w:b/>
          <w:bCs/>
          <w:i/>
          <w:sz w:val="48"/>
          <w:szCs w:val="48"/>
        </w:rPr>
        <w:t xml:space="preserve"> </w:t>
      </w:r>
      <w:r w:rsidR="00CD34EB">
        <w:rPr>
          <w:rFonts w:ascii="Segoe Script" w:eastAsia="Segoe Script" w:hAnsi="Segoe Script" w:cs="Segoe Script"/>
          <w:b/>
          <w:bCs/>
          <w:i/>
          <w:sz w:val="48"/>
          <w:szCs w:val="48"/>
        </w:rPr>
        <w:t>29</w:t>
      </w:r>
      <w:r w:rsidR="00020A8B" w:rsidRPr="00392999">
        <w:rPr>
          <w:rFonts w:ascii="Segoe Script" w:eastAsia="Segoe Script" w:hAnsi="Segoe Script" w:cs="Segoe Script"/>
          <w:b/>
          <w:bCs/>
          <w:i/>
          <w:sz w:val="48"/>
          <w:szCs w:val="48"/>
        </w:rPr>
        <w:t xml:space="preserve"> luglio</w:t>
      </w:r>
      <w:r w:rsidRPr="00392999">
        <w:rPr>
          <w:rFonts w:ascii="Segoe Script" w:eastAsia="Segoe Script" w:hAnsi="Segoe Script" w:cs="Segoe Script"/>
          <w:b/>
          <w:bCs/>
          <w:i/>
          <w:sz w:val="48"/>
          <w:szCs w:val="48"/>
        </w:rPr>
        <w:t xml:space="preserve"> 2022</w:t>
      </w:r>
      <w:r w:rsidRPr="00604420">
        <w:rPr>
          <w:rFonts w:ascii="Segoe Script" w:eastAsia="Segoe Script" w:hAnsi="Segoe Script" w:cs="Segoe Script"/>
          <w:b/>
          <w:bCs/>
          <w:i/>
          <w:sz w:val="48"/>
          <w:szCs w:val="48"/>
        </w:rPr>
        <w:t xml:space="preserve"> </w:t>
      </w:r>
      <w:r w:rsidRPr="00604420">
        <w:rPr>
          <w:rFonts w:ascii="Segoe Script" w:eastAsia="Segoe Script" w:hAnsi="Segoe Script" w:cs="Segoe Script"/>
          <w:b/>
          <w:bCs/>
          <w:i/>
          <w:sz w:val="32"/>
          <w:szCs w:val="32"/>
        </w:rPr>
        <w:t xml:space="preserve">ore </w:t>
      </w:r>
      <w:r w:rsidR="00604420">
        <w:rPr>
          <w:rFonts w:ascii="Segoe Script" w:eastAsia="Segoe Script" w:hAnsi="Segoe Script" w:cs="Segoe Script"/>
          <w:b/>
          <w:bCs/>
          <w:i/>
          <w:sz w:val="32"/>
          <w:szCs w:val="32"/>
        </w:rPr>
        <w:t>19.00</w:t>
      </w:r>
    </w:p>
    <w:p w:rsidR="00981D65" w:rsidRDefault="00CD34EB" w:rsidP="008E10BC">
      <w:pPr>
        <w:jc w:val="center"/>
        <w:rPr>
          <w:rFonts w:ascii="Segoe Script" w:hAnsi="Segoe Script" w:cs="Segoe Script"/>
          <w:b/>
          <w:bCs/>
          <w:sz w:val="56"/>
          <w:szCs w:val="56"/>
        </w:rPr>
      </w:pPr>
      <w:r>
        <w:rPr>
          <w:rFonts w:ascii="Segoe Script" w:hAnsi="Segoe Script" w:cs="Segoe Script"/>
          <w:b/>
          <w:bCs/>
          <w:noProof/>
          <w:sz w:val="56"/>
          <w:szCs w:val="56"/>
          <w:lang w:eastAsia="it-IT"/>
        </w:rPr>
        <w:drawing>
          <wp:inline distT="0" distB="0" distL="0" distR="0">
            <wp:extent cx="5553075" cy="2381250"/>
            <wp:effectExtent l="19050" t="0" r="9525" b="0"/>
            <wp:docPr id="5" name="Immagine 4" descr="pa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ell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EB" w:rsidRDefault="00CD34EB" w:rsidP="008E10BC">
      <w:pPr>
        <w:jc w:val="center"/>
        <w:rPr>
          <w:b/>
          <w:color w:val="2B70FF" w:themeColor="accent6" w:themeTint="99"/>
          <w:sz w:val="56"/>
          <w:szCs w:val="56"/>
        </w:rPr>
      </w:pPr>
      <w:r w:rsidRPr="00CD34EB">
        <w:rPr>
          <w:b/>
          <w:color w:val="2B70FF" w:themeColor="accent6" w:themeTint="99"/>
          <w:sz w:val="56"/>
          <w:szCs w:val="56"/>
        </w:rPr>
        <w:t>“La paella di Daniela</w:t>
      </w:r>
      <w:r w:rsidR="00020A8B" w:rsidRPr="00CD34EB">
        <w:rPr>
          <w:b/>
          <w:color w:val="2B70FF" w:themeColor="accent6" w:themeTint="99"/>
          <w:sz w:val="56"/>
          <w:szCs w:val="56"/>
        </w:rPr>
        <w:t>”</w:t>
      </w:r>
      <w:r w:rsidR="00981D65" w:rsidRPr="00CD34EB">
        <w:rPr>
          <w:b/>
          <w:color w:val="2B70FF" w:themeColor="accent6" w:themeTint="99"/>
          <w:sz w:val="56"/>
          <w:szCs w:val="56"/>
        </w:rPr>
        <w:t xml:space="preserve"> </w:t>
      </w:r>
      <w:r w:rsidR="0013026F">
        <w:rPr>
          <w:b/>
          <w:color w:val="2B70FF" w:themeColor="accent6" w:themeTint="99"/>
          <w:sz w:val="56"/>
          <w:szCs w:val="56"/>
        </w:rPr>
        <w:t>e</w:t>
      </w:r>
    </w:p>
    <w:p w:rsidR="0013026F" w:rsidRPr="00CD34EB" w:rsidRDefault="0013026F" w:rsidP="008E10BC">
      <w:pPr>
        <w:jc w:val="center"/>
        <w:rPr>
          <w:rFonts w:ascii="Bodoni MT" w:hAnsi="Bodoni MT"/>
          <w:b/>
          <w:color w:val="C00000"/>
          <w:sz w:val="56"/>
          <w:szCs w:val="56"/>
        </w:rPr>
      </w:pPr>
      <w:r w:rsidRPr="00CD34EB">
        <w:rPr>
          <w:rFonts w:ascii="Bodoni MT" w:hAnsi="Bodoni MT"/>
          <w:b/>
          <w:color w:val="C00000"/>
          <w:sz w:val="56"/>
          <w:szCs w:val="56"/>
        </w:rPr>
        <w:t xml:space="preserve"> </w:t>
      </w:r>
      <w:r w:rsidR="0083744E" w:rsidRPr="00CD34EB">
        <w:rPr>
          <w:rFonts w:ascii="Bodoni MT" w:hAnsi="Bodoni MT"/>
          <w:b/>
          <w:color w:val="C00000"/>
          <w:sz w:val="56"/>
          <w:szCs w:val="56"/>
        </w:rPr>
        <w:t>“</w:t>
      </w:r>
      <w:r w:rsidR="00CD34EB" w:rsidRPr="00CD34EB">
        <w:rPr>
          <w:rFonts w:ascii="Bodoni MT" w:hAnsi="Bodoni MT"/>
          <w:b/>
          <w:color w:val="C00000"/>
          <w:sz w:val="56"/>
          <w:szCs w:val="56"/>
        </w:rPr>
        <w:t>Ballerini alla Casadei e Corale città di Russi</w:t>
      </w:r>
      <w:r w:rsidR="0083744E" w:rsidRPr="00CD34EB">
        <w:rPr>
          <w:rFonts w:ascii="Bodoni MT" w:hAnsi="Bodoni MT"/>
          <w:b/>
          <w:color w:val="C00000"/>
          <w:sz w:val="56"/>
          <w:szCs w:val="56"/>
        </w:rPr>
        <w:t>”</w:t>
      </w:r>
    </w:p>
    <w:p w:rsidR="00020A8B" w:rsidRPr="0013026F" w:rsidRDefault="008E10BC" w:rsidP="00392999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13026F">
        <w:rPr>
          <w:rFonts w:ascii="Georgia" w:hAnsi="Georgia" w:cs="Georgia"/>
          <w:b/>
          <w:bCs/>
          <w:i/>
          <w:iCs/>
          <w:sz w:val="28"/>
          <w:szCs w:val="28"/>
        </w:rPr>
        <w:t xml:space="preserve">… </w:t>
      </w:r>
      <w:r w:rsidR="00CD34EB" w:rsidRPr="0013026F">
        <w:rPr>
          <w:rFonts w:ascii="Georgia" w:hAnsi="Georgia" w:cs="Georgia"/>
          <w:b/>
          <w:bCs/>
          <w:i/>
          <w:iCs/>
          <w:sz w:val="28"/>
          <w:szCs w:val="28"/>
        </w:rPr>
        <w:t xml:space="preserve">Vi aspettiamo numerosi alla grande serata di musica e divertimento accompagnata da buon </w:t>
      </w:r>
      <w:proofErr w:type="spellStart"/>
      <w:r w:rsidR="00CD34EB" w:rsidRPr="0013026F">
        <w:rPr>
          <w:rFonts w:ascii="Georgia" w:hAnsi="Georgia" w:cs="Georgia"/>
          <w:b/>
          <w:bCs/>
          <w:i/>
          <w:iCs/>
          <w:sz w:val="28"/>
          <w:szCs w:val="28"/>
        </w:rPr>
        <w:t>cibo…</w:t>
      </w:r>
      <w:proofErr w:type="spellEnd"/>
    </w:p>
    <w:p w:rsidR="00CD34EB" w:rsidRPr="0013026F" w:rsidRDefault="00CD34EB" w:rsidP="00392999">
      <w:pPr>
        <w:jc w:val="center"/>
        <w:rPr>
          <w:sz w:val="28"/>
          <w:szCs w:val="28"/>
        </w:rPr>
      </w:pPr>
      <w:r w:rsidRPr="0013026F">
        <w:rPr>
          <w:rFonts w:ascii="Georgia" w:hAnsi="Georgia" w:cs="Georgia"/>
          <w:b/>
          <w:bCs/>
          <w:i/>
          <w:iCs/>
          <w:sz w:val="28"/>
          <w:szCs w:val="28"/>
        </w:rPr>
        <w:t xml:space="preserve">E’ gradita la prenotazione entro il 27 luglio al numero </w:t>
      </w:r>
      <w:r w:rsidR="0013026F" w:rsidRPr="0013026F">
        <w:rPr>
          <w:rFonts w:ascii="Georgia" w:hAnsi="Georgia" w:cs="Georgia"/>
          <w:b/>
          <w:bCs/>
          <w:i/>
          <w:iCs/>
          <w:sz w:val="28"/>
          <w:szCs w:val="28"/>
        </w:rPr>
        <w:t>3516414457</w:t>
      </w:r>
    </w:p>
    <w:p w:rsidR="0013026F" w:rsidRPr="0013026F" w:rsidRDefault="0013026F" w:rsidP="0013026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</w:t>
      </w:r>
    </w:p>
    <w:p w:rsidR="0013026F" w:rsidRDefault="0013026F" w:rsidP="00D8017B">
      <w:pPr>
        <w:jc w:val="center"/>
        <w:rPr>
          <w:b/>
        </w:rPr>
      </w:pPr>
    </w:p>
    <w:p w:rsidR="0013026F" w:rsidRDefault="0013026F" w:rsidP="00D8017B">
      <w:pPr>
        <w:jc w:val="center"/>
        <w:rPr>
          <w:b/>
        </w:rPr>
      </w:pPr>
      <w:r w:rsidRPr="0013026F">
        <w:rPr>
          <w:b/>
        </w:rPr>
        <w:t xml:space="preserve">Centro Sociale Porta Nova- via Aldo Moro 2/1 Russi </w:t>
      </w:r>
    </w:p>
    <w:p w:rsidR="00CA0660" w:rsidRPr="0013026F" w:rsidRDefault="00441595" w:rsidP="00D8017B">
      <w:pPr>
        <w:jc w:val="center"/>
        <w:rPr>
          <w:b/>
        </w:rPr>
      </w:pPr>
      <w:hyperlink r:id="rId11" w:history="1">
        <w:r w:rsidR="00446A94" w:rsidRPr="0013026F">
          <w:rPr>
            <w:rStyle w:val="Collegamentoipertestuale"/>
            <w:b/>
            <w:color w:val="auto"/>
          </w:rPr>
          <w:t>www.centrosocialeportanova.it</w:t>
        </w:r>
      </w:hyperlink>
      <w:r w:rsidR="00446A94" w:rsidRPr="0013026F">
        <w:rPr>
          <w:b/>
        </w:rPr>
        <w:t xml:space="preserve">        e mail  </w:t>
      </w:r>
      <w:hyperlink r:id="rId12" w:history="1">
        <w:r w:rsidR="00446A94" w:rsidRPr="0013026F">
          <w:rPr>
            <w:rStyle w:val="Collegamentoipertestuale"/>
            <w:b/>
            <w:color w:val="auto"/>
          </w:rPr>
          <w:t>portanovacentro@libero.it</w:t>
        </w:r>
      </w:hyperlink>
      <w:r w:rsidR="00446A94" w:rsidRPr="0013026F">
        <w:rPr>
          <w:b/>
        </w:rPr>
        <w:t xml:space="preserve">          tel. 0544 58208</w:t>
      </w:r>
      <w:r w:rsidR="00446A94" w:rsidRPr="0013026F">
        <w:rPr>
          <w:b/>
          <w:noProof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5974080</wp:posOffset>
            </wp:positionV>
            <wp:extent cx="6223635" cy="4147820"/>
            <wp:effectExtent l="19050" t="0" r="5715" b="0"/>
            <wp:wrapNone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414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A94" w:rsidRPr="0013026F">
        <w:rPr>
          <w:b/>
          <w:noProof/>
          <w:lang w:eastAsia="it-IT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5974080</wp:posOffset>
            </wp:positionV>
            <wp:extent cx="6223635" cy="4147820"/>
            <wp:effectExtent l="19050" t="0" r="5715" b="0"/>
            <wp:wrapNone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414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8C9" w:rsidRPr="0013026F">
        <w:rPr>
          <w:b/>
        </w:rPr>
        <w:t>8</w:t>
      </w:r>
    </w:p>
    <w:sectPr w:rsidR="00CA0660" w:rsidRPr="0013026F" w:rsidSect="00C43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73" w:rsidRDefault="000B1173" w:rsidP="00495F64">
      <w:pPr>
        <w:spacing w:after="0" w:line="240" w:lineRule="auto"/>
      </w:pPr>
      <w:r>
        <w:separator/>
      </w:r>
    </w:p>
  </w:endnote>
  <w:endnote w:type="continuationSeparator" w:id="0">
    <w:p w:rsidR="000B1173" w:rsidRDefault="000B1173" w:rsidP="004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73" w:rsidRDefault="000B1173" w:rsidP="00495F64">
      <w:pPr>
        <w:spacing w:after="0" w:line="240" w:lineRule="auto"/>
      </w:pPr>
      <w:r>
        <w:separator/>
      </w:r>
    </w:p>
  </w:footnote>
  <w:footnote w:type="continuationSeparator" w:id="0">
    <w:p w:rsidR="000B1173" w:rsidRDefault="000B1173" w:rsidP="004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1AD"/>
    <w:multiLevelType w:val="hybridMultilevel"/>
    <w:tmpl w:val="EBBAC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0EFB"/>
    <w:multiLevelType w:val="hybridMultilevel"/>
    <w:tmpl w:val="1AEE7D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AD"/>
    <w:rsid w:val="00002FBD"/>
    <w:rsid w:val="00013327"/>
    <w:rsid w:val="00020A8B"/>
    <w:rsid w:val="0004237B"/>
    <w:rsid w:val="00052F43"/>
    <w:rsid w:val="00081E20"/>
    <w:rsid w:val="000820C2"/>
    <w:rsid w:val="000B1173"/>
    <w:rsid w:val="000B61E2"/>
    <w:rsid w:val="000D04B9"/>
    <w:rsid w:val="000D3DDF"/>
    <w:rsid w:val="000E1184"/>
    <w:rsid w:val="000E1A41"/>
    <w:rsid w:val="000E5CE5"/>
    <w:rsid w:val="001005FC"/>
    <w:rsid w:val="001113AE"/>
    <w:rsid w:val="00114D9B"/>
    <w:rsid w:val="0013026F"/>
    <w:rsid w:val="0013175D"/>
    <w:rsid w:val="00136DA8"/>
    <w:rsid w:val="00162D3E"/>
    <w:rsid w:val="001836AF"/>
    <w:rsid w:val="001A1612"/>
    <w:rsid w:val="001B2EDE"/>
    <w:rsid w:val="001C5B8B"/>
    <w:rsid w:val="001C5D80"/>
    <w:rsid w:val="001C662B"/>
    <w:rsid w:val="001E406B"/>
    <w:rsid w:val="001E5581"/>
    <w:rsid w:val="001E781D"/>
    <w:rsid w:val="002019B9"/>
    <w:rsid w:val="00214A1E"/>
    <w:rsid w:val="00232760"/>
    <w:rsid w:val="00241392"/>
    <w:rsid w:val="002444A0"/>
    <w:rsid w:val="0025023B"/>
    <w:rsid w:val="0025392F"/>
    <w:rsid w:val="00253B5E"/>
    <w:rsid w:val="00253F5F"/>
    <w:rsid w:val="00256050"/>
    <w:rsid w:val="00277950"/>
    <w:rsid w:val="00287F8B"/>
    <w:rsid w:val="00292B87"/>
    <w:rsid w:val="00292E60"/>
    <w:rsid w:val="002A32CB"/>
    <w:rsid w:val="002B4C11"/>
    <w:rsid w:val="002B6BE5"/>
    <w:rsid w:val="002C29E2"/>
    <w:rsid w:val="002C3668"/>
    <w:rsid w:val="002C5BE6"/>
    <w:rsid w:val="00303AB6"/>
    <w:rsid w:val="00305F3C"/>
    <w:rsid w:val="003061F7"/>
    <w:rsid w:val="00312DE1"/>
    <w:rsid w:val="00313E9A"/>
    <w:rsid w:val="003208A3"/>
    <w:rsid w:val="00324976"/>
    <w:rsid w:val="00324A98"/>
    <w:rsid w:val="0034033F"/>
    <w:rsid w:val="00342004"/>
    <w:rsid w:val="00357684"/>
    <w:rsid w:val="00361FF9"/>
    <w:rsid w:val="0036294E"/>
    <w:rsid w:val="00392999"/>
    <w:rsid w:val="003A7777"/>
    <w:rsid w:val="003B769B"/>
    <w:rsid w:val="003C5CC8"/>
    <w:rsid w:val="003D1296"/>
    <w:rsid w:val="003D6DB1"/>
    <w:rsid w:val="003E7AAE"/>
    <w:rsid w:val="003F17A1"/>
    <w:rsid w:val="003F26CF"/>
    <w:rsid w:val="003F6985"/>
    <w:rsid w:val="004026B5"/>
    <w:rsid w:val="00402B42"/>
    <w:rsid w:val="0040413F"/>
    <w:rsid w:val="00406249"/>
    <w:rsid w:val="004143C3"/>
    <w:rsid w:val="004226C1"/>
    <w:rsid w:val="00425394"/>
    <w:rsid w:val="00427B2B"/>
    <w:rsid w:val="00441595"/>
    <w:rsid w:val="00443955"/>
    <w:rsid w:val="004440DA"/>
    <w:rsid w:val="00446A94"/>
    <w:rsid w:val="00447DE2"/>
    <w:rsid w:val="0045254D"/>
    <w:rsid w:val="0045476C"/>
    <w:rsid w:val="004559C7"/>
    <w:rsid w:val="00495F64"/>
    <w:rsid w:val="004A0B19"/>
    <w:rsid w:val="004B0A5C"/>
    <w:rsid w:val="004B39BA"/>
    <w:rsid w:val="004C5F65"/>
    <w:rsid w:val="004C7692"/>
    <w:rsid w:val="004D1551"/>
    <w:rsid w:val="004D4970"/>
    <w:rsid w:val="004D6828"/>
    <w:rsid w:val="00502EE2"/>
    <w:rsid w:val="0051703D"/>
    <w:rsid w:val="00527C4C"/>
    <w:rsid w:val="005577AD"/>
    <w:rsid w:val="00573481"/>
    <w:rsid w:val="005801D2"/>
    <w:rsid w:val="0058243A"/>
    <w:rsid w:val="00584B39"/>
    <w:rsid w:val="0058555B"/>
    <w:rsid w:val="0059024D"/>
    <w:rsid w:val="0059320E"/>
    <w:rsid w:val="005D6C32"/>
    <w:rsid w:val="00604420"/>
    <w:rsid w:val="00612535"/>
    <w:rsid w:val="006207A9"/>
    <w:rsid w:val="00636560"/>
    <w:rsid w:val="006421F6"/>
    <w:rsid w:val="0065163D"/>
    <w:rsid w:val="0066562C"/>
    <w:rsid w:val="00665B7A"/>
    <w:rsid w:val="006831CA"/>
    <w:rsid w:val="00685C60"/>
    <w:rsid w:val="0068714A"/>
    <w:rsid w:val="0068767F"/>
    <w:rsid w:val="00695E0F"/>
    <w:rsid w:val="00696C5F"/>
    <w:rsid w:val="006A2E35"/>
    <w:rsid w:val="006A3E95"/>
    <w:rsid w:val="006A54B7"/>
    <w:rsid w:val="006A56C2"/>
    <w:rsid w:val="006B1D74"/>
    <w:rsid w:val="00700F88"/>
    <w:rsid w:val="00714F99"/>
    <w:rsid w:val="00715033"/>
    <w:rsid w:val="007308B2"/>
    <w:rsid w:val="007442BA"/>
    <w:rsid w:val="007563BE"/>
    <w:rsid w:val="00764581"/>
    <w:rsid w:val="007724B4"/>
    <w:rsid w:val="0078279D"/>
    <w:rsid w:val="0078718F"/>
    <w:rsid w:val="00795130"/>
    <w:rsid w:val="007A3541"/>
    <w:rsid w:val="007A5F92"/>
    <w:rsid w:val="007B38F9"/>
    <w:rsid w:val="007B4FF8"/>
    <w:rsid w:val="007B5865"/>
    <w:rsid w:val="007E289E"/>
    <w:rsid w:val="007E557C"/>
    <w:rsid w:val="007F2BC1"/>
    <w:rsid w:val="007F2FF7"/>
    <w:rsid w:val="0081000F"/>
    <w:rsid w:val="00814634"/>
    <w:rsid w:val="00822459"/>
    <w:rsid w:val="0082685E"/>
    <w:rsid w:val="008311AD"/>
    <w:rsid w:val="00831A68"/>
    <w:rsid w:val="0083744E"/>
    <w:rsid w:val="00840E7E"/>
    <w:rsid w:val="00850A79"/>
    <w:rsid w:val="00850AAC"/>
    <w:rsid w:val="00885BDD"/>
    <w:rsid w:val="008937C3"/>
    <w:rsid w:val="00893BC9"/>
    <w:rsid w:val="00894404"/>
    <w:rsid w:val="0089735B"/>
    <w:rsid w:val="008A3B4A"/>
    <w:rsid w:val="008C0B57"/>
    <w:rsid w:val="008C4E29"/>
    <w:rsid w:val="008D1940"/>
    <w:rsid w:val="008D28D9"/>
    <w:rsid w:val="008D5A4C"/>
    <w:rsid w:val="008E10BC"/>
    <w:rsid w:val="00906132"/>
    <w:rsid w:val="00913FA8"/>
    <w:rsid w:val="00914185"/>
    <w:rsid w:val="00916356"/>
    <w:rsid w:val="00920C3D"/>
    <w:rsid w:val="00924BAF"/>
    <w:rsid w:val="0093140E"/>
    <w:rsid w:val="00966503"/>
    <w:rsid w:val="0096682B"/>
    <w:rsid w:val="00977818"/>
    <w:rsid w:val="00981D65"/>
    <w:rsid w:val="00986385"/>
    <w:rsid w:val="00993654"/>
    <w:rsid w:val="009A20B6"/>
    <w:rsid w:val="009B258B"/>
    <w:rsid w:val="009D2F7A"/>
    <w:rsid w:val="009E0417"/>
    <w:rsid w:val="009E5966"/>
    <w:rsid w:val="009E6E21"/>
    <w:rsid w:val="00A01B93"/>
    <w:rsid w:val="00A050EF"/>
    <w:rsid w:val="00A070A0"/>
    <w:rsid w:val="00A138C9"/>
    <w:rsid w:val="00A2680E"/>
    <w:rsid w:val="00A33CB4"/>
    <w:rsid w:val="00A3523C"/>
    <w:rsid w:val="00A410EC"/>
    <w:rsid w:val="00A46C50"/>
    <w:rsid w:val="00A52F9C"/>
    <w:rsid w:val="00A5664D"/>
    <w:rsid w:val="00A56825"/>
    <w:rsid w:val="00A57B05"/>
    <w:rsid w:val="00A936F2"/>
    <w:rsid w:val="00A943AB"/>
    <w:rsid w:val="00AA1CA3"/>
    <w:rsid w:val="00AB3D86"/>
    <w:rsid w:val="00AC1BA8"/>
    <w:rsid w:val="00AC52FC"/>
    <w:rsid w:val="00AC6DC1"/>
    <w:rsid w:val="00AD0385"/>
    <w:rsid w:val="00AE04DE"/>
    <w:rsid w:val="00AF40D7"/>
    <w:rsid w:val="00B22604"/>
    <w:rsid w:val="00B2342E"/>
    <w:rsid w:val="00B260DD"/>
    <w:rsid w:val="00B32C64"/>
    <w:rsid w:val="00B46CCA"/>
    <w:rsid w:val="00B50A0E"/>
    <w:rsid w:val="00B50E94"/>
    <w:rsid w:val="00B6472A"/>
    <w:rsid w:val="00B804AD"/>
    <w:rsid w:val="00B86411"/>
    <w:rsid w:val="00B92696"/>
    <w:rsid w:val="00B930E3"/>
    <w:rsid w:val="00B96354"/>
    <w:rsid w:val="00BB44B3"/>
    <w:rsid w:val="00BC7A5D"/>
    <w:rsid w:val="00BD27B9"/>
    <w:rsid w:val="00BF11FF"/>
    <w:rsid w:val="00BF25D9"/>
    <w:rsid w:val="00BF4924"/>
    <w:rsid w:val="00C05F43"/>
    <w:rsid w:val="00C12BF7"/>
    <w:rsid w:val="00C263E7"/>
    <w:rsid w:val="00C27268"/>
    <w:rsid w:val="00C32D29"/>
    <w:rsid w:val="00C374D1"/>
    <w:rsid w:val="00C436AD"/>
    <w:rsid w:val="00C463B9"/>
    <w:rsid w:val="00C472E7"/>
    <w:rsid w:val="00C77242"/>
    <w:rsid w:val="00C942B6"/>
    <w:rsid w:val="00CA0660"/>
    <w:rsid w:val="00CD2451"/>
    <w:rsid w:val="00CD34EB"/>
    <w:rsid w:val="00CD5042"/>
    <w:rsid w:val="00CD5321"/>
    <w:rsid w:val="00CD7AE0"/>
    <w:rsid w:val="00CE052B"/>
    <w:rsid w:val="00CE5F6A"/>
    <w:rsid w:val="00CF03C4"/>
    <w:rsid w:val="00CF11A7"/>
    <w:rsid w:val="00CF189E"/>
    <w:rsid w:val="00D00BAD"/>
    <w:rsid w:val="00D0209F"/>
    <w:rsid w:val="00D04D23"/>
    <w:rsid w:val="00D12699"/>
    <w:rsid w:val="00D30B4B"/>
    <w:rsid w:val="00D40614"/>
    <w:rsid w:val="00D41320"/>
    <w:rsid w:val="00D463DA"/>
    <w:rsid w:val="00D47037"/>
    <w:rsid w:val="00D62509"/>
    <w:rsid w:val="00D64C61"/>
    <w:rsid w:val="00D73A42"/>
    <w:rsid w:val="00D75003"/>
    <w:rsid w:val="00D8017B"/>
    <w:rsid w:val="00D8183C"/>
    <w:rsid w:val="00D92C15"/>
    <w:rsid w:val="00DA2767"/>
    <w:rsid w:val="00DA56CE"/>
    <w:rsid w:val="00DB5B5B"/>
    <w:rsid w:val="00DD3242"/>
    <w:rsid w:val="00DE0BCA"/>
    <w:rsid w:val="00DE189C"/>
    <w:rsid w:val="00DE5AA9"/>
    <w:rsid w:val="00E47376"/>
    <w:rsid w:val="00E97220"/>
    <w:rsid w:val="00EA0286"/>
    <w:rsid w:val="00EB2FF2"/>
    <w:rsid w:val="00EC2DD0"/>
    <w:rsid w:val="00ED4A88"/>
    <w:rsid w:val="00ED7C1A"/>
    <w:rsid w:val="00EF2D06"/>
    <w:rsid w:val="00EF4724"/>
    <w:rsid w:val="00EF4918"/>
    <w:rsid w:val="00F02B87"/>
    <w:rsid w:val="00F10DDD"/>
    <w:rsid w:val="00F202DC"/>
    <w:rsid w:val="00F22134"/>
    <w:rsid w:val="00F341CD"/>
    <w:rsid w:val="00F50EC1"/>
    <w:rsid w:val="00F6607F"/>
    <w:rsid w:val="00F662A9"/>
    <w:rsid w:val="00F73D15"/>
    <w:rsid w:val="00F77D55"/>
    <w:rsid w:val="00F90C80"/>
    <w:rsid w:val="00FA0151"/>
    <w:rsid w:val="00FA2021"/>
    <w:rsid w:val="00FA551A"/>
    <w:rsid w:val="00FC13FF"/>
    <w:rsid w:val="00FC6295"/>
    <w:rsid w:val="00FC7D73"/>
    <w:rsid w:val="00FD2271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red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6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B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2FF2"/>
    <w:rPr>
      <w:color w:val="17BBFD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24A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F64"/>
  </w:style>
  <w:style w:type="paragraph" w:styleId="Pidipagina">
    <w:name w:val="footer"/>
    <w:basedOn w:val="Normale"/>
    <w:link w:val="PidipaginaCarattere"/>
    <w:uiPriority w:val="99"/>
    <w:semiHidden/>
    <w:unhideWhenUsed/>
    <w:rsid w:val="00495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rtanovacentr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osocialeportanov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</cp:lastModifiedBy>
  <cp:revision>2</cp:revision>
  <cp:lastPrinted>2022-07-10T08:14:00Z</cp:lastPrinted>
  <dcterms:created xsi:type="dcterms:W3CDTF">2022-07-19T14:11:00Z</dcterms:created>
  <dcterms:modified xsi:type="dcterms:W3CDTF">2022-07-19T14:11:00Z</dcterms:modified>
</cp:coreProperties>
</file>