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E213" w14:textId="77777777" w:rsidR="00C6303C" w:rsidRDefault="00C6303C"/>
    <w:p w14:paraId="189C6AC4" w14:textId="77777777" w:rsidR="00B056B0" w:rsidRDefault="00B056B0"/>
    <w:p w14:paraId="143A4798" w14:textId="77777777" w:rsidR="00400FDB" w:rsidRDefault="00400FDB"/>
    <w:p w14:paraId="194FB48F" w14:textId="66FEBFC2" w:rsidR="00303C29" w:rsidRPr="00303C29" w:rsidRDefault="00303C29">
      <w:pPr>
        <w:rPr>
          <w:b/>
          <w:bCs/>
        </w:rPr>
      </w:pPr>
      <w:r w:rsidRPr="00303C29">
        <w:rPr>
          <w:b/>
          <w:bCs/>
        </w:rPr>
        <w:t>SCHEMA DA COMPILARE PER SEGNALARE LE INIZIATIVE PROMOSSE IN OCCASIONE DELLE CELEBRAZIONI DELLA GIORNATA DEL 25 NOVEMBRE CONTRO LA VIOLENZA SULLE DONNE</w:t>
      </w:r>
    </w:p>
    <w:p w14:paraId="0BFE0B78" w14:textId="77777777" w:rsidR="00303C29" w:rsidRPr="00303C29" w:rsidRDefault="00303C29">
      <w:pPr>
        <w:rPr>
          <w:b/>
          <w:bCs/>
        </w:rPr>
      </w:pPr>
    </w:p>
    <w:p w14:paraId="32CD02CE" w14:textId="77777777" w:rsidR="00303C29" w:rsidRDefault="00303C29"/>
    <w:p w14:paraId="302B66A7" w14:textId="77777777" w:rsidR="00303C29" w:rsidRDefault="00303C2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134"/>
        <w:gridCol w:w="3260"/>
      </w:tblGrid>
      <w:tr w:rsidR="00400FDB" w14:paraId="080C1A68" w14:textId="77777777" w:rsidTr="001E4DEC">
        <w:trPr>
          <w:trHeight w:val="355"/>
        </w:trPr>
        <w:tc>
          <w:tcPr>
            <w:tcW w:w="2689" w:type="dxa"/>
          </w:tcPr>
          <w:p w14:paraId="0B008EF6" w14:textId="34CCB120" w:rsidR="00400FDB" w:rsidRDefault="0080379C" w:rsidP="00941C59">
            <w:r w:rsidRPr="00B056B0">
              <w:rPr>
                <w:b/>
                <w:bCs/>
              </w:rPr>
              <w:t>DATA</w:t>
            </w:r>
            <w:r>
              <w:rPr>
                <w:b/>
                <w:bCs/>
              </w:rPr>
              <w:t>:</w:t>
            </w:r>
          </w:p>
        </w:tc>
        <w:tc>
          <w:tcPr>
            <w:tcW w:w="2268" w:type="dxa"/>
          </w:tcPr>
          <w:p w14:paraId="2F793382" w14:textId="2BB3EFB1" w:rsidR="00400FDB" w:rsidRDefault="00400FDB" w:rsidP="00941C59"/>
        </w:tc>
        <w:tc>
          <w:tcPr>
            <w:tcW w:w="1134" w:type="dxa"/>
          </w:tcPr>
          <w:p w14:paraId="57B9C849" w14:textId="77777777" w:rsidR="00400FDB" w:rsidRPr="00267A4E" w:rsidRDefault="00400FDB" w:rsidP="00941C59">
            <w:pPr>
              <w:rPr>
                <w:b/>
                <w:bCs/>
              </w:rPr>
            </w:pPr>
            <w:r w:rsidRPr="00267A4E">
              <w:rPr>
                <w:b/>
                <w:bCs/>
              </w:rPr>
              <w:t>ORA:</w:t>
            </w:r>
          </w:p>
        </w:tc>
        <w:tc>
          <w:tcPr>
            <w:tcW w:w="3260" w:type="dxa"/>
          </w:tcPr>
          <w:p w14:paraId="3B4CB016" w14:textId="77777777" w:rsidR="00400FDB" w:rsidRDefault="00400FDB" w:rsidP="001E4DEC"/>
        </w:tc>
      </w:tr>
      <w:tr w:rsidR="00400FDB" w14:paraId="5CB8887D" w14:textId="77777777" w:rsidTr="00303C29">
        <w:trPr>
          <w:trHeight w:val="348"/>
        </w:trPr>
        <w:tc>
          <w:tcPr>
            <w:tcW w:w="2689" w:type="dxa"/>
          </w:tcPr>
          <w:p w14:paraId="535DB629" w14:textId="77777777" w:rsidR="00400FDB" w:rsidRDefault="00400FDB" w:rsidP="00941C59">
            <w:pPr>
              <w:rPr>
                <w:b/>
                <w:bCs/>
              </w:rPr>
            </w:pPr>
            <w:r>
              <w:rPr>
                <w:b/>
                <w:bCs/>
              </w:rPr>
              <w:t>LUOGO:</w:t>
            </w:r>
          </w:p>
          <w:p w14:paraId="4D222D71" w14:textId="77777777" w:rsidR="00400FDB" w:rsidRPr="00B056B0" w:rsidRDefault="00400FDB" w:rsidP="00941C59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3"/>
          </w:tcPr>
          <w:p w14:paraId="406E261A" w14:textId="77777777" w:rsidR="00400FDB" w:rsidRDefault="00400FDB" w:rsidP="00941C59"/>
        </w:tc>
      </w:tr>
      <w:tr w:rsidR="00400FDB" w14:paraId="3305A393" w14:textId="77777777" w:rsidTr="00303C29">
        <w:trPr>
          <w:trHeight w:val="355"/>
        </w:trPr>
        <w:tc>
          <w:tcPr>
            <w:tcW w:w="2689" w:type="dxa"/>
          </w:tcPr>
          <w:p w14:paraId="2E590378" w14:textId="77777777" w:rsidR="00400FDB" w:rsidRDefault="00400FDB" w:rsidP="00941C59">
            <w:pPr>
              <w:rPr>
                <w:b/>
                <w:bCs/>
              </w:rPr>
            </w:pPr>
            <w:r w:rsidRPr="00B056B0">
              <w:rPr>
                <w:b/>
                <w:bCs/>
              </w:rPr>
              <w:t>INDIRIZZO</w:t>
            </w:r>
            <w:r>
              <w:rPr>
                <w:b/>
                <w:bCs/>
              </w:rPr>
              <w:t>:</w:t>
            </w:r>
          </w:p>
          <w:p w14:paraId="27E6E731" w14:textId="77777777" w:rsidR="00400FDB" w:rsidRPr="00B056B0" w:rsidRDefault="00400FDB" w:rsidP="00941C59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3"/>
          </w:tcPr>
          <w:p w14:paraId="11422EAF" w14:textId="77777777" w:rsidR="00400FDB" w:rsidRDefault="00400FDB" w:rsidP="00941C59"/>
        </w:tc>
      </w:tr>
      <w:tr w:rsidR="00400FDB" w14:paraId="5B0E8AF8" w14:textId="77777777" w:rsidTr="00303C29">
        <w:trPr>
          <w:trHeight w:val="348"/>
        </w:trPr>
        <w:tc>
          <w:tcPr>
            <w:tcW w:w="2689" w:type="dxa"/>
          </w:tcPr>
          <w:p w14:paraId="7A611A7C" w14:textId="77777777" w:rsidR="00400FDB" w:rsidRDefault="00400FDB" w:rsidP="00941C59">
            <w:pPr>
              <w:rPr>
                <w:b/>
                <w:bCs/>
              </w:rPr>
            </w:pPr>
            <w:r>
              <w:rPr>
                <w:b/>
                <w:bCs/>
              </w:rPr>
              <w:t>TITOLO:</w:t>
            </w:r>
          </w:p>
          <w:p w14:paraId="7A421050" w14:textId="77777777" w:rsidR="00400FDB" w:rsidRPr="00B056B0" w:rsidRDefault="00400FDB" w:rsidP="00941C59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3"/>
          </w:tcPr>
          <w:p w14:paraId="5378C446" w14:textId="6C662BCB" w:rsidR="00400FDB" w:rsidRDefault="00400FDB" w:rsidP="00941C59"/>
        </w:tc>
      </w:tr>
      <w:tr w:rsidR="00400FDB" w14:paraId="39D9678E" w14:textId="77777777" w:rsidTr="00303C29">
        <w:trPr>
          <w:trHeight w:val="530"/>
        </w:trPr>
        <w:tc>
          <w:tcPr>
            <w:tcW w:w="2689" w:type="dxa"/>
          </w:tcPr>
          <w:p w14:paraId="57F62841" w14:textId="77777777" w:rsidR="00400FDB" w:rsidRDefault="00400FDB" w:rsidP="00941C59">
            <w:pPr>
              <w:rPr>
                <w:b/>
                <w:bCs/>
              </w:rPr>
            </w:pPr>
            <w:r w:rsidRPr="00B056B0">
              <w:rPr>
                <w:b/>
                <w:bCs/>
              </w:rPr>
              <w:t>A CURA DI</w:t>
            </w:r>
            <w:r>
              <w:rPr>
                <w:b/>
                <w:bCs/>
              </w:rPr>
              <w:t>:</w:t>
            </w:r>
          </w:p>
          <w:p w14:paraId="19732F7D" w14:textId="77777777" w:rsidR="00400FDB" w:rsidRDefault="00400FDB" w:rsidP="00941C59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3"/>
          </w:tcPr>
          <w:p w14:paraId="72F19B22" w14:textId="26AB0D7F" w:rsidR="00400FDB" w:rsidRDefault="00400FDB" w:rsidP="00941C59"/>
        </w:tc>
      </w:tr>
      <w:tr w:rsidR="00400FDB" w14:paraId="40A39B44" w14:textId="77777777" w:rsidTr="00303C29">
        <w:trPr>
          <w:trHeight w:val="530"/>
        </w:trPr>
        <w:tc>
          <w:tcPr>
            <w:tcW w:w="2689" w:type="dxa"/>
          </w:tcPr>
          <w:p w14:paraId="64668455" w14:textId="77777777" w:rsidR="00400FDB" w:rsidRPr="00B056B0" w:rsidRDefault="00400FDB" w:rsidP="00941C59">
            <w:pPr>
              <w:rPr>
                <w:b/>
                <w:bCs/>
              </w:rPr>
            </w:pPr>
            <w:r>
              <w:rPr>
                <w:b/>
                <w:bCs/>
              </w:rPr>
              <w:t>PER INFORMAZIONI:</w:t>
            </w:r>
          </w:p>
        </w:tc>
        <w:tc>
          <w:tcPr>
            <w:tcW w:w="6662" w:type="dxa"/>
            <w:gridSpan w:val="3"/>
          </w:tcPr>
          <w:p w14:paraId="4BEF913C" w14:textId="0B3199A1" w:rsidR="00400FDB" w:rsidRDefault="00400FDB" w:rsidP="00941C59"/>
        </w:tc>
      </w:tr>
      <w:tr w:rsidR="00400FDB" w14:paraId="335DC805" w14:textId="77777777" w:rsidTr="00303C29">
        <w:trPr>
          <w:trHeight w:val="530"/>
        </w:trPr>
        <w:tc>
          <w:tcPr>
            <w:tcW w:w="2689" w:type="dxa"/>
          </w:tcPr>
          <w:p w14:paraId="5F884BD4" w14:textId="77777777" w:rsidR="00400FDB" w:rsidRPr="00B056B0" w:rsidRDefault="00400FDB" w:rsidP="00941C59">
            <w:pPr>
              <w:rPr>
                <w:b/>
                <w:bCs/>
              </w:rPr>
            </w:pPr>
            <w:r>
              <w:rPr>
                <w:b/>
                <w:bCs/>
              </w:rPr>
              <w:t>INGRESSO LIBERO:</w:t>
            </w:r>
          </w:p>
        </w:tc>
        <w:tc>
          <w:tcPr>
            <w:tcW w:w="6662" w:type="dxa"/>
            <w:gridSpan w:val="3"/>
          </w:tcPr>
          <w:p w14:paraId="0AD1F2D7" w14:textId="08DF7CD3" w:rsidR="00400FDB" w:rsidRDefault="00400FDB" w:rsidP="00941C59"/>
        </w:tc>
      </w:tr>
      <w:tr w:rsidR="00400FDB" w14:paraId="56B91ACF" w14:textId="77777777" w:rsidTr="00303C29">
        <w:trPr>
          <w:trHeight w:val="530"/>
        </w:trPr>
        <w:tc>
          <w:tcPr>
            <w:tcW w:w="2689" w:type="dxa"/>
          </w:tcPr>
          <w:p w14:paraId="2FCF3E36" w14:textId="77777777" w:rsidR="00400FDB" w:rsidRDefault="00400FDB" w:rsidP="00941C59">
            <w:pPr>
              <w:rPr>
                <w:b/>
                <w:bCs/>
              </w:rPr>
            </w:pPr>
            <w:r>
              <w:rPr>
                <w:b/>
                <w:bCs/>
              </w:rPr>
              <w:t>INGRESSO A PAGAMENTO:</w:t>
            </w:r>
          </w:p>
        </w:tc>
        <w:tc>
          <w:tcPr>
            <w:tcW w:w="6662" w:type="dxa"/>
            <w:gridSpan w:val="3"/>
          </w:tcPr>
          <w:p w14:paraId="3C9261A7" w14:textId="00C45B23" w:rsidR="00400FDB" w:rsidRDefault="00400FDB" w:rsidP="00941C59"/>
        </w:tc>
      </w:tr>
    </w:tbl>
    <w:p w14:paraId="2080DF3B" w14:textId="77777777" w:rsidR="00400FDB" w:rsidRDefault="00400FDB"/>
    <w:sectPr w:rsidR="00400FDB" w:rsidSect="00303C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3C"/>
    <w:rsid w:val="000A2B1A"/>
    <w:rsid w:val="001E4DEC"/>
    <w:rsid w:val="00267A4E"/>
    <w:rsid w:val="00303C29"/>
    <w:rsid w:val="003A7539"/>
    <w:rsid w:val="00400FDB"/>
    <w:rsid w:val="0080379C"/>
    <w:rsid w:val="00B056B0"/>
    <w:rsid w:val="00C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7E73"/>
  <w15:chartTrackingRefBased/>
  <w15:docId w15:val="{0BE37511-AA15-4D4A-AA58-68746251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6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Natale Barbara</dc:creator>
  <cp:keywords/>
  <dc:description/>
  <cp:lastModifiedBy>Anna Rita Biondi</cp:lastModifiedBy>
  <cp:revision>7</cp:revision>
  <dcterms:created xsi:type="dcterms:W3CDTF">2023-10-12T16:04:00Z</dcterms:created>
  <dcterms:modified xsi:type="dcterms:W3CDTF">2023-10-23T13:33:00Z</dcterms:modified>
</cp:coreProperties>
</file>